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E7027" w:rsidR="00380DB3" w:rsidRPr="0068293E" w:rsidRDefault="00062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7AED5" w:rsidR="00380DB3" w:rsidRPr="0068293E" w:rsidRDefault="00062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66CB4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E85CE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2208B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EC8A4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5F929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2B89D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1D3D2" w:rsidR="00240DC4" w:rsidRPr="00B03D55" w:rsidRDefault="00062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A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2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2246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938D7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B3E5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BEE2B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E94D8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1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B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F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6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B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3EF55" w:rsidR="001835FB" w:rsidRPr="00DA1511" w:rsidRDefault="00062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D499B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1F6C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268B6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9240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2E984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6EB2E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B1622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D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9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8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C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5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9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D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CBA34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DE04F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C83D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73ED3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2AE4D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400A3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FBA8F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0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3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A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1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5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21721" w:rsidR="001835FB" w:rsidRPr="00DA1511" w:rsidRDefault="00062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4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2B0C4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405FF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20154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C2BC6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107B5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53353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0A818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2AC63" w:rsidR="001835FB" w:rsidRPr="00DA1511" w:rsidRDefault="000625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6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9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8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1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E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D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96230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957EE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E01E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0D7C5" w:rsidR="009A6C64" w:rsidRPr="00730585" w:rsidRDefault="00062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7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7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5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F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5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2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B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0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5ED" w:rsidRPr="00B537C7" w:rsidRDefault="00062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5E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