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ADB2B" w:rsidR="00380DB3" w:rsidRPr="0068293E" w:rsidRDefault="00E82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FAA4D" w:rsidR="00380DB3" w:rsidRPr="0068293E" w:rsidRDefault="00E82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C3D76" w:rsidR="00240DC4" w:rsidRPr="00B03D55" w:rsidRDefault="00E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7A0D4" w:rsidR="00240DC4" w:rsidRPr="00B03D55" w:rsidRDefault="00E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FC633" w:rsidR="00240DC4" w:rsidRPr="00B03D55" w:rsidRDefault="00E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BE076" w:rsidR="00240DC4" w:rsidRPr="00B03D55" w:rsidRDefault="00E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1EEB4" w:rsidR="00240DC4" w:rsidRPr="00B03D55" w:rsidRDefault="00E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31BAB" w:rsidR="00240DC4" w:rsidRPr="00B03D55" w:rsidRDefault="00E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70D02" w:rsidR="00240DC4" w:rsidRPr="00B03D55" w:rsidRDefault="00E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54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8F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59B4E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09971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E2829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1D956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A9526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0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D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3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B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7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B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8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DEE19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56906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C77E6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4E386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121E4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A2F09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83B71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3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A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0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9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D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B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D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E8EB7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788DA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F9CF6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2186D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B9483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17EC9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5D937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5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A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5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F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D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624A9" w:rsidR="001835FB" w:rsidRPr="00DA1511" w:rsidRDefault="00E82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A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E9F29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683D8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B1238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FB4EE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327D6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723B9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1D5A0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84572" w:rsidR="001835FB" w:rsidRPr="00DA1511" w:rsidRDefault="00E82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E402B" w:rsidR="001835FB" w:rsidRPr="00DA1511" w:rsidRDefault="00E82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6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C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B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2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D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FDAD9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D4089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4D2A1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88CFA" w:rsidR="009A6C64" w:rsidRPr="00730585" w:rsidRDefault="00E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F3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93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0E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B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1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1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5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E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C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4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082" w:rsidRPr="00B537C7" w:rsidRDefault="00E82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082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2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