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8B060" w:rsidR="00380DB3" w:rsidRPr="0068293E" w:rsidRDefault="008E1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D9E63" w:rsidR="00380DB3" w:rsidRPr="0068293E" w:rsidRDefault="008E1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F9533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A442B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560B2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04D5E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1DD30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C6865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FB3C1" w:rsidR="00240DC4" w:rsidRPr="00B03D55" w:rsidRDefault="008E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2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0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7D055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BE567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A558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11D6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5605A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7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0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C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8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6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E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7C12A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33702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E899B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A551E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826AE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9E74B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6B515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A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2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0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0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B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23C18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CFAA0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A001C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13BA7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2625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96DE5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5C588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7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2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A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0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9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7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3502E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CCBAA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A346C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BCD2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57DE8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88E98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6B31D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7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E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7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C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3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2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2E660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BB6D9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E595A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47693" w:rsidR="009A6C64" w:rsidRPr="00730585" w:rsidRDefault="008E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D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2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C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2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6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5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B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B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5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B39" w:rsidRPr="00B537C7" w:rsidRDefault="008E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B3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