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1527C" w:rsidR="00380DB3" w:rsidRPr="0068293E" w:rsidRDefault="00717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80568" w:rsidR="00380DB3" w:rsidRPr="0068293E" w:rsidRDefault="00717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BEAC6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6D54E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21EB9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87508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2A7E0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2777B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7CF4F" w:rsidR="00240DC4" w:rsidRPr="00B03D55" w:rsidRDefault="0071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4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3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67659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64CA7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09CA5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4764B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9C70F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B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3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7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7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6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B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6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78D37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E7929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F8578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C95E2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3266A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4D15C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2816B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F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E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5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B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75051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D541B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A34DD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D5DD7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A74FB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49237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54E86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1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0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A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5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0DA32" w:rsidR="001835FB" w:rsidRPr="00DA1511" w:rsidRDefault="00717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2FFA7" w:rsidR="001835FB" w:rsidRPr="00DA1511" w:rsidRDefault="00717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FF7D1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83F1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D45A7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EC23C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F75DB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540AD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C1124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53E31" w:rsidR="001835FB" w:rsidRPr="00DA1511" w:rsidRDefault="00717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979D6" w:rsidR="001835FB" w:rsidRPr="00DA1511" w:rsidRDefault="00717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6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E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9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F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A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9474E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EB0B0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2480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38003" w:rsidR="009A6C64" w:rsidRPr="00730585" w:rsidRDefault="0071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7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C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1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D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7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2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C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2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9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A2F" w:rsidRPr="00B537C7" w:rsidRDefault="00717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2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