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8DFFE" w:rsidR="00380DB3" w:rsidRPr="0068293E" w:rsidRDefault="00EB0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C5D75" w:rsidR="00380DB3" w:rsidRPr="0068293E" w:rsidRDefault="00EB0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5EC44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6B326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B2191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39040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F4633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C8D1E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1CF34" w:rsidR="00240DC4" w:rsidRPr="00B03D55" w:rsidRDefault="00EB0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9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E37E4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6DF66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CD572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319D6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4ADF0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39B6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F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2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5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5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2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1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5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A58FC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BDAC2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64F1D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96513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3D415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D5D22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5710C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4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4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16EFF" w:rsidR="001835FB" w:rsidRPr="00DA1511" w:rsidRDefault="00EB0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7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B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A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E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34661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733C3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5FA65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82E0C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656C9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C38F2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887EE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F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9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3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B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C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1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BE70" w14:textId="77777777" w:rsidR="00EB0C55" w:rsidRDefault="00EB0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3259B2CB" w:rsidR="001835FB" w:rsidRPr="00DA1511" w:rsidRDefault="00EB0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D34E3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ECC09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67B00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A3540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E05C9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84A8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2BBFF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2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6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9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9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0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C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3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6106B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89C76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17673" w:rsidR="009A6C64" w:rsidRPr="00730585" w:rsidRDefault="00EB0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F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5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0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0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7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9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7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9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E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0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C55" w:rsidRPr="00B537C7" w:rsidRDefault="00EB0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C5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