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49399" w:rsidR="00380DB3" w:rsidRPr="0068293E" w:rsidRDefault="00347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E16DA" w:rsidR="00380DB3" w:rsidRPr="0068293E" w:rsidRDefault="00347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0C7A5" w:rsidR="00240DC4" w:rsidRPr="00B03D55" w:rsidRDefault="00347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297D0" w:rsidR="00240DC4" w:rsidRPr="00B03D55" w:rsidRDefault="00347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09DFD" w:rsidR="00240DC4" w:rsidRPr="00B03D55" w:rsidRDefault="00347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C9A7B" w:rsidR="00240DC4" w:rsidRPr="00B03D55" w:rsidRDefault="00347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D9E1E" w:rsidR="00240DC4" w:rsidRPr="00B03D55" w:rsidRDefault="00347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89503" w:rsidR="00240DC4" w:rsidRPr="00B03D55" w:rsidRDefault="00347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F3A61" w:rsidR="00240DC4" w:rsidRPr="00B03D55" w:rsidRDefault="00347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F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01A14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629AF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A692F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8D1E1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92A17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E92BD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A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5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A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2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8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0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0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5B35E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E54EB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5A280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0223B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C2C08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E34BD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30A95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4B31A" w:rsidR="001835FB" w:rsidRPr="00DA1511" w:rsidRDefault="00347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C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7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E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2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A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9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31776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B5666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FA9A4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C64C5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DB2D6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31974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99BE3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7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E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B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2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2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4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E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94EAF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DE93F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03298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C764F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462B0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03897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8F749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0BA16" w:rsidR="001835FB" w:rsidRPr="00DA1511" w:rsidRDefault="00347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A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1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3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A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7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3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9B654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E2D76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E4C90" w:rsidR="009A6C64" w:rsidRPr="00730585" w:rsidRDefault="00347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E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4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7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0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4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2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37EA7" w:rsidR="001835FB" w:rsidRPr="00DA1511" w:rsidRDefault="00347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4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6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D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6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B90" w:rsidRPr="00B537C7" w:rsidRDefault="00347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B9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