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56841" w:rsidR="00380DB3" w:rsidRPr="0068293E" w:rsidRDefault="004A5F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B9D26" w:rsidR="00380DB3" w:rsidRPr="0068293E" w:rsidRDefault="004A5F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6DD27" w:rsidR="00240DC4" w:rsidRPr="00B03D55" w:rsidRDefault="004A5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35EEE" w:rsidR="00240DC4" w:rsidRPr="00B03D55" w:rsidRDefault="004A5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BB4FA" w:rsidR="00240DC4" w:rsidRPr="00B03D55" w:rsidRDefault="004A5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094A3" w:rsidR="00240DC4" w:rsidRPr="00B03D55" w:rsidRDefault="004A5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F671E" w:rsidR="00240DC4" w:rsidRPr="00B03D55" w:rsidRDefault="004A5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E44D9" w:rsidR="00240DC4" w:rsidRPr="00B03D55" w:rsidRDefault="004A5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23C32" w:rsidR="00240DC4" w:rsidRPr="00B03D55" w:rsidRDefault="004A5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8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35953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1C45C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5762A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D64F6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3E5A9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65ABF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3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6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6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2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6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E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4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27205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BFD10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69E23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FEB71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3B1D3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D77DD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84559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D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8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D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8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9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C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9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F7EF8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7044F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21D1E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E226C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66428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37EA6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7FD91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6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5A650" w:rsidR="001835FB" w:rsidRPr="00DA1511" w:rsidRDefault="004A5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FB53B" w:rsidR="001835FB" w:rsidRPr="00DA1511" w:rsidRDefault="004A5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AE7D1" w:rsidR="001835FB" w:rsidRPr="00DA1511" w:rsidRDefault="004A5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E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D3EBF" w:rsidR="001835FB" w:rsidRPr="00DA1511" w:rsidRDefault="004A5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F3544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F78ED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16007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032FD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D81DA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82C15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C0E2A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BEF66" w:rsidR="001835FB" w:rsidRPr="00DA1511" w:rsidRDefault="004A5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F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69F2A" w:rsidR="001835FB" w:rsidRPr="00DA1511" w:rsidRDefault="004A5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1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B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F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8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86D3E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73696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6B14" w:rsidR="009A6C64" w:rsidRPr="00730585" w:rsidRDefault="004A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F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8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7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3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3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5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0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F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A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5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8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F54" w:rsidRPr="00B537C7" w:rsidRDefault="004A5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F5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