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889F0" w:rsidR="00380DB3" w:rsidRPr="0068293E" w:rsidRDefault="00296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8B819" w:rsidR="00380DB3" w:rsidRPr="0068293E" w:rsidRDefault="00296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B9D82" w:rsidR="00240DC4" w:rsidRPr="00B03D55" w:rsidRDefault="0029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F7FB5" w:rsidR="00240DC4" w:rsidRPr="00B03D55" w:rsidRDefault="0029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7606C" w:rsidR="00240DC4" w:rsidRPr="00B03D55" w:rsidRDefault="0029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BE3C1" w:rsidR="00240DC4" w:rsidRPr="00B03D55" w:rsidRDefault="0029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2C156" w:rsidR="00240DC4" w:rsidRPr="00B03D55" w:rsidRDefault="0029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8EA44" w:rsidR="00240DC4" w:rsidRPr="00B03D55" w:rsidRDefault="0029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E12B8" w:rsidR="00240DC4" w:rsidRPr="00B03D55" w:rsidRDefault="0029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B9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C935A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1AE62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F20F1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E5606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19185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35CD7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E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D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B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F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7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8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D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E1E91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CF4F8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71917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C39E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84506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904A6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4EEFE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7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E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A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5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C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4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1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6B5E9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AEC43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A72DB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6AF71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29F57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DF866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C46BD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D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6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5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55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B6D12" w:rsidR="001835FB" w:rsidRPr="00DA1511" w:rsidRDefault="00296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F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DF852" w:rsidR="001835FB" w:rsidRPr="00DA1511" w:rsidRDefault="00296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DE2AB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59C97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AEA2A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76F26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DB5A5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C720B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90B7A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34F1C" w:rsidR="001835FB" w:rsidRPr="00DA1511" w:rsidRDefault="00296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5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6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F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E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F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A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543E4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35C11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EDCD6" w:rsidR="009A6C64" w:rsidRPr="00730585" w:rsidRDefault="0029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9C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9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3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A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F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A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B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A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3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B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514" w:rsidRPr="00B537C7" w:rsidRDefault="00296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51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