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347A3" w:rsidR="00380DB3" w:rsidRPr="0068293E" w:rsidRDefault="00787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4E599" w:rsidR="00380DB3" w:rsidRPr="0068293E" w:rsidRDefault="00787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57D38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A86E7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DC711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9D662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E35AD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7C932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AF4D3" w:rsidR="00240DC4" w:rsidRPr="00B03D55" w:rsidRDefault="00787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8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2C441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D9B58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D9A06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11FF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A1C98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F01A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4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F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E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7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D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A56C4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9C55A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30009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EEDA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AA7F8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800E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44DA3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F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4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5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C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A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C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3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75B41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A6FDD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5C93E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6C5C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6C081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B271B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C80F6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4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2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5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FD434" w:rsidR="001835FB" w:rsidRPr="00DA1511" w:rsidRDefault="0078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8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E98D" w:rsidR="001835FB" w:rsidRPr="00DA1511" w:rsidRDefault="0078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599C1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A19C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777F5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2FB92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998D6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06EB2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5A43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D62E" w:rsidR="001835FB" w:rsidRPr="00DA1511" w:rsidRDefault="0078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2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1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9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9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3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5CB64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3D5B3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4506E" w:rsidR="009A6C64" w:rsidRPr="00730585" w:rsidRDefault="0078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5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1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4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8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9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E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E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F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AD1" w:rsidRPr="00B537C7" w:rsidRDefault="0078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AD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