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5DE98B" w:rsidR="00380DB3" w:rsidRPr="0068293E" w:rsidRDefault="00351E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C09753" w:rsidR="00380DB3" w:rsidRPr="0068293E" w:rsidRDefault="00351E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A55C7C" w:rsidR="00240DC4" w:rsidRPr="00B03D55" w:rsidRDefault="0035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52D8D" w:rsidR="00240DC4" w:rsidRPr="00B03D55" w:rsidRDefault="0035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5A5C2" w:rsidR="00240DC4" w:rsidRPr="00B03D55" w:rsidRDefault="0035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501F9" w:rsidR="00240DC4" w:rsidRPr="00B03D55" w:rsidRDefault="0035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FE702D" w:rsidR="00240DC4" w:rsidRPr="00B03D55" w:rsidRDefault="0035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CE7B1" w:rsidR="00240DC4" w:rsidRPr="00B03D55" w:rsidRDefault="0035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EFC799" w:rsidR="00240DC4" w:rsidRPr="00B03D55" w:rsidRDefault="0035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A0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83C0D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C9DF4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AE287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D5939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2B10A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C9947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4E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4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4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1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4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E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0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E470A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702B9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27FB7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DFCAC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01A1A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22C84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15E42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7E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0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A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3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61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29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9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1A9E9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362F8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25A15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68EC6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A9C01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F0F82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3054A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04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8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6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0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65CE8" w:rsidR="001835FB" w:rsidRPr="00DA1511" w:rsidRDefault="00351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2D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27417" w:rsidR="001835FB" w:rsidRPr="00DA1511" w:rsidRDefault="00351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67B3C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C81D1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B8CA9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B5C5F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7BBBD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F647D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C9B25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525F5" w:rsidR="001835FB" w:rsidRPr="00DA1511" w:rsidRDefault="00351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D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F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35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A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E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8B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EB371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07B7A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774FF" w:rsidR="009A6C64" w:rsidRPr="00730585" w:rsidRDefault="003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56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4E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CA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B4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6A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D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0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0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B4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0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6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1E98" w:rsidRPr="00B537C7" w:rsidRDefault="00351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E9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AE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2019-12-12T15:31:00.0000000Z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