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49FC6" w:rsidR="00380DB3" w:rsidRPr="0068293E" w:rsidRDefault="00287E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707BD" w:rsidR="00380DB3" w:rsidRPr="0068293E" w:rsidRDefault="00287E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5FED5" w:rsidR="00240DC4" w:rsidRPr="00B03D55" w:rsidRDefault="00287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5946E" w:rsidR="00240DC4" w:rsidRPr="00B03D55" w:rsidRDefault="00287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3E689" w:rsidR="00240DC4" w:rsidRPr="00B03D55" w:rsidRDefault="00287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BF4AE" w:rsidR="00240DC4" w:rsidRPr="00B03D55" w:rsidRDefault="00287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81F6F" w:rsidR="00240DC4" w:rsidRPr="00B03D55" w:rsidRDefault="00287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7B0AA" w:rsidR="00240DC4" w:rsidRPr="00B03D55" w:rsidRDefault="00287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6BF6D" w:rsidR="00240DC4" w:rsidRPr="00B03D55" w:rsidRDefault="00287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0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19C95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9A5D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D29D3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2A37B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8E15C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67CB5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A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1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B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A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6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A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A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F317D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104EC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41037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CFB64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2B0CA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7EF6A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19A3C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A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6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E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4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4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8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6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F6CD7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C84D0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08372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BFE35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6FD73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C2777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67EB3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F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F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4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5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2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5856F" w:rsidR="001835FB" w:rsidRPr="00DA1511" w:rsidRDefault="00287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BFFE5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DED6E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F33DE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5F3AE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66729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A4FE0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97880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82629" w:rsidR="001835FB" w:rsidRPr="00DA1511" w:rsidRDefault="00287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A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5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1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0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6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0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B665E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50F6C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60F2F" w:rsidR="009A6C64" w:rsidRPr="00730585" w:rsidRDefault="00287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C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9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C6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A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3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D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1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1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8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9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3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E7E" w:rsidRPr="00B537C7" w:rsidRDefault="00287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E7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