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0F1DC" w:rsidR="00380DB3" w:rsidRPr="0068293E" w:rsidRDefault="00292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AF519" w:rsidR="00380DB3" w:rsidRPr="0068293E" w:rsidRDefault="00292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72955" w:rsidR="00240DC4" w:rsidRPr="00B03D55" w:rsidRDefault="0029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BA6B5" w:rsidR="00240DC4" w:rsidRPr="00B03D55" w:rsidRDefault="0029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CFD5B" w:rsidR="00240DC4" w:rsidRPr="00B03D55" w:rsidRDefault="0029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7888E" w:rsidR="00240DC4" w:rsidRPr="00B03D55" w:rsidRDefault="0029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17F68" w:rsidR="00240DC4" w:rsidRPr="00B03D55" w:rsidRDefault="0029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BB4CB" w:rsidR="00240DC4" w:rsidRPr="00B03D55" w:rsidRDefault="0029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AF6A7" w:rsidR="00240DC4" w:rsidRPr="00B03D55" w:rsidRDefault="0029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9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FD9F2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B81B2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20BF4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A815E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3B726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4F991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1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9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B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1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1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5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7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67157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C8ED7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EE43A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924D0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17AB0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F26D7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C9D6A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17670" w:rsidR="001835FB" w:rsidRPr="00DA1511" w:rsidRDefault="00292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0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6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6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C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1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F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70F73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F0F67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6DB6B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D4566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09CBF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CBF23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DFCC1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8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E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C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C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4752F" w:rsidR="001835FB" w:rsidRPr="00DA1511" w:rsidRDefault="00292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D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0E833" w:rsidR="001835FB" w:rsidRPr="00DA1511" w:rsidRDefault="00292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4C786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83FF3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FD33B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D04E1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2EDD9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97801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9CEF5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C1FEC" w:rsidR="001835FB" w:rsidRPr="00DA1511" w:rsidRDefault="00292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A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7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1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B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76DF7" w:rsidR="001835FB" w:rsidRPr="00DA1511" w:rsidRDefault="00292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5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DD717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C854C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57766" w:rsidR="009A6C64" w:rsidRPr="00730585" w:rsidRDefault="0029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5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6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8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62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1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2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2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2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7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C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7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5EA" w:rsidRPr="00B537C7" w:rsidRDefault="00292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5E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