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BDE263" w:rsidR="00380DB3" w:rsidRPr="0068293E" w:rsidRDefault="007127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4F7479" w:rsidR="00380DB3" w:rsidRPr="0068293E" w:rsidRDefault="007127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3DBADE" w:rsidR="00240DC4" w:rsidRPr="00B03D55" w:rsidRDefault="00712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6AC293" w:rsidR="00240DC4" w:rsidRPr="00B03D55" w:rsidRDefault="00712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438F9C" w:rsidR="00240DC4" w:rsidRPr="00B03D55" w:rsidRDefault="00712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72B88C" w:rsidR="00240DC4" w:rsidRPr="00B03D55" w:rsidRDefault="00712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F0B3E4" w:rsidR="00240DC4" w:rsidRPr="00B03D55" w:rsidRDefault="00712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E772B" w:rsidR="00240DC4" w:rsidRPr="00B03D55" w:rsidRDefault="00712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CB2A76" w:rsidR="00240DC4" w:rsidRPr="00B03D55" w:rsidRDefault="007127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44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7F481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14B51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7CEBE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DCCBF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4D2AF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BACD2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40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B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3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3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4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3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1C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7213F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B8036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A7751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3970D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BF3E1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5B7ED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AD15B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3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2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0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6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7E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D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E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5E811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F4B4C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12EE8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DCEE8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F74AD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0D173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4E76D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48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86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13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7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2AD17" w:rsidR="001835FB" w:rsidRPr="00DA1511" w:rsidRDefault="007127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F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D9C82" w:rsidR="001835FB" w:rsidRPr="00DA1511" w:rsidRDefault="007127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C2AD0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6768D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D975B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C2A1A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45157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4A51A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695B5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421D2" w:rsidR="001835FB" w:rsidRPr="00DA1511" w:rsidRDefault="007127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E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4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7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1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E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A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9264D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25E7D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3C7A3" w:rsidR="009A6C64" w:rsidRPr="00730585" w:rsidRDefault="0071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56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98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F2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2D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F1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F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EB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2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2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4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E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276B" w:rsidRPr="00B537C7" w:rsidRDefault="007127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90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76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