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6E186" w:rsidR="00380DB3" w:rsidRPr="0068293E" w:rsidRDefault="002306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453C5" w:rsidR="00380DB3" w:rsidRPr="0068293E" w:rsidRDefault="002306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BD9C2" w:rsidR="00240DC4" w:rsidRPr="00B03D55" w:rsidRDefault="0023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8A33B" w:rsidR="00240DC4" w:rsidRPr="00B03D55" w:rsidRDefault="0023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45CFF" w:rsidR="00240DC4" w:rsidRPr="00B03D55" w:rsidRDefault="0023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554AA" w:rsidR="00240DC4" w:rsidRPr="00B03D55" w:rsidRDefault="0023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EF528" w:rsidR="00240DC4" w:rsidRPr="00B03D55" w:rsidRDefault="0023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BCF6B" w:rsidR="00240DC4" w:rsidRPr="00B03D55" w:rsidRDefault="0023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88D1B" w:rsidR="00240DC4" w:rsidRPr="00B03D55" w:rsidRDefault="002306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E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B12A7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3BD14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49425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E1643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C9B41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A3825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F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77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9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42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8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C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8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6D04B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B5A42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D94BF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29342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86E39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0410C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B0AB5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1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2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0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8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9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C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6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0A51F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0A3CA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579FD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41981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618E1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D60A7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66CE0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B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8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5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35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5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1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B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084C6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DC0BB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F7570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11EB1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A46E1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3F9B6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62961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2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7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F8681" w:rsidR="001835FB" w:rsidRPr="00DA1511" w:rsidRDefault="002306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3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E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F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E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47EBE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39D59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7A1FA" w:rsidR="009A6C64" w:rsidRPr="00730585" w:rsidRDefault="00230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35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34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08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86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F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8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D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4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9A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1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C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667" w:rsidRPr="00B537C7" w:rsidRDefault="00230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6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66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