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EDC7" w:rsidR="00380DB3" w:rsidRPr="0068293E" w:rsidRDefault="00124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25B5C" w:rsidR="00380DB3" w:rsidRPr="0068293E" w:rsidRDefault="00124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88DA7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38811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4972A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7814B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ABE81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E52D0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8CD3D" w:rsidR="00240DC4" w:rsidRPr="00B03D55" w:rsidRDefault="00124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7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C6EF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C2ED0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97AFF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FA881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662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56E36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8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7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C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0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0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E336C" w:rsidR="001835FB" w:rsidRPr="00DA1511" w:rsidRDefault="00124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1BA8A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7FA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17287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D6B2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A811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4ED4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44064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D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C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3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3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8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331C7" w:rsidR="001835FB" w:rsidRPr="00DA1511" w:rsidRDefault="00124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DAC5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E9C77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920B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A92F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50D3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B718D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2936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C6BAA" w:rsidR="001835FB" w:rsidRPr="00DA1511" w:rsidRDefault="00124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10889" w:rsidR="001835FB" w:rsidRPr="00DA1511" w:rsidRDefault="00124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A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4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8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0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7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6F988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24D35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DA1D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DADF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03388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3AD9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39873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F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7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5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E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B78F5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B6A8C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74657" w:rsidR="009A6C64" w:rsidRPr="00730585" w:rsidRDefault="0012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5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6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2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C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3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2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A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C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E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0E4" w:rsidRPr="00B537C7" w:rsidRDefault="00124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0E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