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5D489" w:rsidR="00380DB3" w:rsidRPr="0068293E" w:rsidRDefault="00412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1C36C" w:rsidR="00380DB3" w:rsidRPr="0068293E" w:rsidRDefault="00412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02DE5" w:rsidR="00240DC4" w:rsidRPr="00B03D55" w:rsidRDefault="0041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7E4CF" w:rsidR="00240DC4" w:rsidRPr="00B03D55" w:rsidRDefault="0041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BEA69" w:rsidR="00240DC4" w:rsidRPr="00B03D55" w:rsidRDefault="0041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7AE68" w:rsidR="00240DC4" w:rsidRPr="00B03D55" w:rsidRDefault="0041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9765D" w:rsidR="00240DC4" w:rsidRPr="00B03D55" w:rsidRDefault="0041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161FD" w:rsidR="00240DC4" w:rsidRPr="00B03D55" w:rsidRDefault="0041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ADE13" w:rsidR="00240DC4" w:rsidRPr="00B03D55" w:rsidRDefault="0041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2C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ED5E7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A1E60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531A8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1CD23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FE362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18C6D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8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0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C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E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7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3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4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1FC88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E5AFC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BA290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FF52F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087FE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ADE10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C505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1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5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8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D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D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5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9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856C4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B2287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023D8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EBB97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3A804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CA864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DFBC7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5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8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B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F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061F8" w:rsidR="001835FB" w:rsidRPr="00DA1511" w:rsidRDefault="00412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4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00C38" w:rsidR="001835FB" w:rsidRPr="00DA1511" w:rsidRDefault="00412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D1756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18495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04748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0AA7B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0FABF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CF9E5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A20DE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BAB37" w:rsidR="001835FB" w:rsidRPr="00DA1511" w:rsidRDefault="00412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8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B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8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0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B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B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D2A3D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9C0EC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A4EC1" w:rsidR="009A6C64" w:rsidRPr="00730585" w:rsidRDefault="0041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4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E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4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A0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A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A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C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3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1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E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6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2DE0" w:rsidRPr="00B537C7" w:rsidRDefault="00412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DE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