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5DB20" w:rsidR="00380DB3" w:rsidRPr="0068293E" w:rsidRDefault="00CD3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396EA" w:rsidR="00380DB3" w:rsidRPr="0068293E" w:rsidRDefault="00CD3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D84C0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4A5BF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10494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15FA7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461F6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6702E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877F4" w:rsidR="00240DC4" w:rsidRPr="00B03D55" w:rsidRDefault="00CD3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1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1EC5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9DCD8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77369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96542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D3D0A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DD1CA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E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6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A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3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F4E6B" w:rsidR="001835FB" w:rsidRPr="00DA1511" w:rsidRDefault="00CD3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B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6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5F030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4B960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3D58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EEAB6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ADE33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CB65F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FEAFB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8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F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A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D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6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B32B6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150AE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F0735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7DB61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471CC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D39CA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07939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5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0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4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7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E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7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0BA2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FC51F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8E5C4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D0DF6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D0FB2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0BE19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EB8D4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4578E" w:rsidR="001835FB" w:rsidRPr="00DA1511" w:rsidRDefault="00CD3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9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3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D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0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9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5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1BF4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89F2F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DB160" w:rsidR="009A6C64" w:rsidRPr="00730585" w:rsidRDefault="00CD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A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A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8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1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8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A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9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9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0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386" w:rsidRPr="00B537C7" w:rsidRDefault="00CD3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38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