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8AB6A" w:rsidR="00380DB3" w:rsidRPr="0068293E" w:rsidRDefault="00752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DE680" w:rsidR="00380DB3" w:rsidRPr="0068293E" w:rsidRDefault="00752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31781" w:rsidR="00240DC4" w:rsidRPr="00B03D55" w:rsidRDefault="0075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EBFC4" w:rsidR="00240DC4" w:rsidRPr="00B03D55" w:rsidRDefault="0075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D05AA" w:rsidR="00240DC4" w:rsidRPr="00B03D55" w:rsidRDefault="0075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34E98" w:rsidR="00240DC4" w:rsidRPr="00B03D55" w:rsidRDefault="0075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C81B5" w:rsidR="00240DC4" w:rsidRPr="00B03D55" w:rsidRDefault="0075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FA593" w:rsidR="00240DC4" w:rsidRPr="00B03D55" w:rsidRDefault="0075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B135F" w:rsidR="00240DC4" w:rsidRPr="00B03D55" w:rsidRDefault="00752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08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E1C46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D4C5B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E4CB8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DE72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9DF44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253E9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7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4B037" w:rsidR="001835FB" w:rsidRPr="00DA1511" w:rsidRDefault="0075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7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A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7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0BD3D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83646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6F7D7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40E84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95071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83D3D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97D73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8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7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E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D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F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2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E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FFEC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9C2B1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C110B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43B64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BDBFB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A1F6C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0B2E1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3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E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6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7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3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4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3CE0D" w:rsidR="001835FB" w:rsidRPr="00DA1511" w:rsidRDefault="0075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D0E54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C9063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A133A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8D384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7D5BF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71F30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1EC7B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D3646" w:rsidR="001835FB" w:rsidRPr="00DA1511" w:rsidRDefault="00752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C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0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7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F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4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9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B6551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63174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7FDEA" w:rsidR="009A6C64" w:rsidRPr="00730585" w:rsidRDefault="00752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A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1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6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A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A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4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4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F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8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E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2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68C" w:rsidRPr="00B537C7" w:rsidRDefault="00752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68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