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87DDD" w:rsidR="00380DB3" w:rsidRPr="0068293E" w:rsidRDefault="00371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2EEE2" w:rsidR="00380DB3" w:rsidRPr="0068293E" w:rsidRDefault="00371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23BA9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C4CE9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6F1D8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028C3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28603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98947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53BE8" w:rsidR="00240DC4" w:rsidRPr="00B03D55" w:rsidRDefault="00371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3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6A175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5A13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914A7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3C2FF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6B3D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109B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5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C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C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6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39D13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73306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8DBCF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68DB7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74621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3AA8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D3955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D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D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5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7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A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5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D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44111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6F6E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BD3FC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DA44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6739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B63D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30563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0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7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0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B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248FC" w:rsidR="001835FB" w:rsidRPr="00DA1511" w:rsidRDefault="00371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2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BE1A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3C785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4B319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75728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26041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F8EBA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E1030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0AA45" w:rsidR="001835FB" w:rsidRPr="00DA1511" w:rsidRDefault="00371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A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7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3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3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1D082" w:rsidR="001835FB" w:rsidRPr="00DA1511" w:rsidRDefault="00371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8C4C2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CA430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DF15" w:rsidR="009A6C64" w:rsidRPr="00730585" w:rsidRDefault="0037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F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4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9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1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26CBF" w:rsidR="001835FB" w:rsidRPr="00DA1511" w:rsidRDefault="00371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3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8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C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8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9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E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C21" w:rsidRPr="00B537C7" w:rsidRDefault="00371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71C2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