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F8344" w:rsidR="00380DB3" w:rsidRPr="0068293E" w:rsidRDefault="000F5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71E8C" w:rsidR="00380DB3" w:rsidRPr="0068293E" w:rsidRDefault="000F5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10C9D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254DE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6D2DA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E8D97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8663E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59CA8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B3474" w:rsidR="00240DC4" w:rsidRPr="00B03D55" w:rsidRDefault="000F5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B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9C8BB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328A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F736A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F46ED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65433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1D114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D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6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D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B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0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8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E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D5AF0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976C4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505EC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85657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49FAB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9594B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7C1BE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6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D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0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5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E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3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0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ED51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60DF5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291A9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8EC39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55501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93BC3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7EDCF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0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2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A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B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A7ADC" w:rsidR="001835FB" w:rsidRPr="00DA1511" w:rsidRDefault="000F5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6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A13B" w:rsidR="001835FB" w:rsidRPr="00DA1511" w:rsidRDefault="000F5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3EE49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1221D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EC71A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865C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0824D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2CC32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0B4B4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492" w14:textId="77777777" w:rsidR="000F515C" w:rsidRDefault="000F5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5A5084A5" w:rsidR="001835FB" w:rsidRPr="00DA1511" w:rsidRDefault="000F5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6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9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9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3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0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9B24B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E659B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C4B00" w:rsidR="009A6C64" w:rsidRPr="00730585" w:rsidRDefault="000F5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0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B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C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B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9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C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6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4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B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6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B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15C" w:rsidRPr="00B537C7" w:rsidRDefault="000F5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15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