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178CC" w:rsidR="00380DB3" w:rsidRPr="0068293E" w:rsidRDefault="00EA2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66C62" w:rsidR="00380DB3" w:rsidRPr="0068293E" w:rsidRDefault="00EA2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48AE0" w:rsidR="00240DC4" w:rsidRPr="00B03D55" w:rsidRDefault="00E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A31D5" w:rsidR="00240DC4" w:rsidRPr="00B03D55" w:rsidRDefault="00E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DB748" w:rsidR="00240DC4" w:rsidRPr="00B03D55" w:rsidRDefault="00E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88691" w:rsidR="00240DC4" w:rsidRPr="00B03D55" w:rsidRDefault="00E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6C661" w:rsidR="00240DC4" w:rsidRPr="00B03D55" w:rsidRDefault="00E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33AC6" w:rsidR="00240DC4" w:rsidRPr="00B03D55" w:rsidRDefault="00E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193C7" w:rsidR="00240DC4" w:rsidRPr="00B03D55" w:rsidRDefault="00EA2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8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28D4C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D4EFA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21D91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6D04E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3C0F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55550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D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3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B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4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1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E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6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56BDB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1F5E1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2C69E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D938C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4B213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118CF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FD501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7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2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A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2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0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1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B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95138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A9EFD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3AC03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D2F9F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96419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90AB7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D97BD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D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2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A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8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2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C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8CA49" w:rsidR="001835FB" w:rsidRPr="00DA1511" w:rsidRDefault="00EA2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F7E27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FDEB1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7B55C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C1E3B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7366B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00071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D795D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7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F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5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0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F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D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5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EBF51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5C816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7676B" w:rsidR="009A6C64" w:rsidRPr="00730585" w:rsidRDefault="00EA2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35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3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5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F4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E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9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7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5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F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F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5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4E7" w:rsidRPr="00B537C7" w:rsidRDefault="00EA2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4E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