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8DFC8" w:rsidR="00380DB3" w:rsidRPr="0068293E" w:rsidRDefault="00235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74E84" w:rsidR="00380DB3" w:rsidRPr="0068293E" w:rsidRDefault="00235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D6587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FCECC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B3533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6531A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C5B75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D6D18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D10EE" w:rsidR="00240DC4" w:rsidRPr="00B03D55" w:rsidRDefault="00235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C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B950D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DB45A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97B73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B72B1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A18E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0305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5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1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C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1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D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F2B90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AB012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E501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ABBF7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93202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45710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B02B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7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1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3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9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C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3779C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83C3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2056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1F5F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A78C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DA5E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01F3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0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B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A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6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3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7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8F957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A6531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9CD85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A5A55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22989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2A13F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4B24F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2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9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0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0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9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89892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8664E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BEF2" w:rsidR="009A6C64" w:rsidRPr="00730585" w:rsidRDefault="002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E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C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A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E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9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2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D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7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E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5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D2A" w:rsidRPr="00B537C7" w:rsidRDefault="00235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D2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