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E6526D" w:rsidR="00380DB3" w:rsidRPr="0068293E" w:rsidRDefault="00F35F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A16D6" w:rsidR="00380DB3" w:rsidRPr="0068293E" w:rsidRDefault="00F35F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89646" w:rsidR="00240DC4" w:rsidRPr="00B03D55" w:rsidRDefault="00F35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E7E4C" w:rsidR="00240DC4" w:rsidRPr="00B03D55" w:rsidRDefault="00F35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85DA7" w:rsidR="00240DC4" w:rsidRPr="00B03D55" w:rsidRDefault="00F35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A3DDB" w:rsidR="00240DC4" w:rsidRPr="00B03D55" w:rsidRDefault="00F35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9AA91" w:rsidR="00240DC4" w:rsidRPr="00B03D55" w:rsidRDefault="00F35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3DCDA" w:rsidR="00240DC4" w:rsidRPr="00B03D55" w:rsidRDefault="00F35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BE627" w:rsidR="00240DC4" w:rsidRPr="00B03D55" w:rsidRDefault="00F35F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B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A498A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A0DE5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0D0AE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7C990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E3CD7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12F72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B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4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3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2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C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0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5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BBA14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F76F7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DEDEB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AAB28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FC7DB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75B63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4A18E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E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3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D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4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3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9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6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C2FA0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4C22D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44377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BEFEF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B8CD2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A23A0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9EFED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B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A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D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D5505" w:rsidR="001835FB" w:rsidRPr="00DA1511" w:rsidRDefault="00F35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B470A" w:rsidR="001835FB" w:rsidRPr="00DA1511" w:rsidRDefault="00F35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5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6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3A133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C5212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9CAC7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94D7C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7CD95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4AAF7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8EE5A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B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5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5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E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6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F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C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8918A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13C8E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90C88" w:rsidR="009A6C64" w:rsidRPr="00730585" w:rsidRDefault="00F35F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0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8D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7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5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4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C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C0175" w:rsidR="001835FB" w:rsidRPr="00DA1511" w:rsidRDefault="00F35F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2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B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4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4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F72" w:rsidRPr="00B537C7" w:rsidRDefault="00F35F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D2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F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