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48115" w:rsidR="00380DB3" w:rsidRPr="0068293E" w:rsidRDefault="007748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30B92" w:rsidR="00380DB3" w:rsidRPr="0068293E" w:rsidRDefault="007748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2D248" w:rsidR="00240DC4" w:rsidRPr="00B03D55" w:rsidRDefault="00774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C5113" w:rsidR="00240DC4" w:rsidRPr="00B03D55" w:rsidRDefault="00774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BF536" w:rsidR="00240DC4" w:rsidRPr="00B03D55" w:rsidRDefault="00774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60A2E" w:rsidR="00240DC4" w:rsidRPr="00B03D55" w:rsidRDefault="00774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958A4" w:rsidR="00240DC4" w:rsidRPr="00B03D55" w:rsidRDefault="00774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CDF84" w:rsidR="00240DC4" w:rsidRPr="00B03D55" w:rsidRDefault="00774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9D16B" w:rsidR="00240DC4" w:rsidRPr="00B03D55" w:rsidRDefault="00774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F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116CC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F21B4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4A3D7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08897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B6A3F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4D373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E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4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C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E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4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7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0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33659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02609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881EA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75094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9F428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F7F39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E685D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8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F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C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B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8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0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6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7B46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C780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DADF3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2E44C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1226E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2605F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8192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1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7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7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D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F7E91" w:rsidR="001835FB" w:rsidRPr="00DA1511" w:rsidRDefault="00774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8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F38CB" w:rsidR="001835FB" w:rsidRPr="00DA1511" w:rsidRDefault="00774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C18E1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EAE41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39CD5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67042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A5562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39E38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5F15D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66B7F" w:rsidR="001835FB" w:rsidRPr="00DA1511" w:rsidRDefault="00774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F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4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D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1E773" w:rsidR="001835FB" w:rsidRPr="00DA1511" w:rsidRDefault="00774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9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9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8B668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14248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D9AD8" w:rsidR="009A6C64" w:rsidRPr="00730585" w:rsidRDefault="0077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BC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3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2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6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A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8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A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0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0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5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D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8CB" w:rsidRPr="00B537C7" w:rsidRDefault="00774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8C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2019-12-12T15:31:00.0000000Z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