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3B6C4" w:rsidR="00380DB3" w:rsidRPr="0068293E" w:rsidRDefault="00AD6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FF89F" w:rsidR="00380DB3" w:rsidRPr="0068293E" w:rsidRDefault="00AD6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30E6A" w:rsidR="00240DC4" w:rsidRPr="00B03D55" w:rsidRDefault="00AD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AC937" w:rsidR="00240DC4" w:rsidRPr="00B03D55" w:rsidRDefault="00AD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7494E" w:rsidR="00240DC4" w:rsidRPr="00B03D55" w:rsidRDefault="00AD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D7B34" w:rsidR="00240DC4" w:rsidRPr="00B03D55" w:rsidRDefault="00AD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51991" w:rsidR="00240DC4" w:rsidRPr="00B03D55" w:rsidRDefault="00AD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62E29" w:rsidR="00240DC4" w:rsidRPr="00B03D55" w:rsidRDefault="00AD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0FE7A" w:rsidR="00240DC4" w:rsidRPr="00B03D55" w:rsidRDefault="00AD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1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14479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E27ED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FE313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46CD5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C119B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2636B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B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C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E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7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0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C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C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7FE1D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06492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4F10A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50C68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14613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BC005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9855A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C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E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F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9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A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2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D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C4935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F2A64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72E7D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60177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87899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32581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A1671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1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9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F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3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33A47" w:rsidR="001835FB" w:rsidRPr="00DA1511" w:rsidRDefault="00AD6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2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A5C79" w:rsidR="001835FB" w:rsidRPr="00DA1511" w:rsidRDefault="00AD6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6B205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6A489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05059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84648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CB8BE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EF5C9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EE37C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105DF" w:rsidR="001835FB" w:rsidRPr="00DA1511" w:rsidRDefault="00AD6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2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7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D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8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8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9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6DE70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06D74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9A1DB" w:rsidR="009A6C64" w:rsidRPr="00730585" w:rsidRDefault="00AD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D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FC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D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B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0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3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3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C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5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5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1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48F" w:rsidRPr="00B537C7" w:rsidRDefault="00AD6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D64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