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E4C58" w:rsidR="00380DB3" w:rsidRPr="0068293E" w:rsidRDefault="00C55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B824B" w:rsidR="00380DB3" w:rsidRPr="0068293E" w:rsidRDefault="00C55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13395" w:rsidR="00240DC4" w:rsidRPr="00B03D55" w:rsidRDefault="00C5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44C1C" w:rsidR="00240DC4" w:rsidRPr="00B03D55" w:rsidRDefault="00C5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3E302" w:rsidR="00240DC4" w:rsidRPr="00B03D55" w:rsidRDefault="00C5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DF8C8" w:rsidR="00240DC4" w:rsidRPr="00B03D55" w:rsidRDefault="00C5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6BFDF" w:rsidR="00240DC4" w:rsidRPr="00B03D55" w:rsidRDefault="00C5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6B3E0" w:rsidR="00240DC4" w:rsidRPr="00B03D55" w:rsidRDefault="00C5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DC45E" w:rsidR="00240DC4" w:rsidRPr="00B03D55" w:rsidRDefault="00C5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2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EA89B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E43D9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AA396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57E6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0F922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7EDDA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5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2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7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2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C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54A66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475AC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BF2C5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72AB9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4CA2B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52DEF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7A157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4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3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D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E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C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0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5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8E523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79EB6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CE6E7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F3985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686C7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A1A1A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E6FE1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B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0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3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E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D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8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6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6BFCB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A530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16D51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DF7A6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473D6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EEB56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515BC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8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A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B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2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C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7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F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B322D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4CAA8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D1864" w:rsidR="009A6C64" w:rsidRPr="00730585" w:rsidRDefault="00C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B6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6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0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A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0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F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D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5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E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7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C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1C2" w:rsidRPr="00B537C7" w:rsidRDefault="00C55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1C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