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8B55A" w:rsidR="00380DB3" w:rsidRPr="0068293E" w:rsidRDefault="00B503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B7C45" w:rsidR="00380DB3" w:rsidRPr="0068293E" w:rsidRDefault="00B503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4223A" w:rsidR="00240DC4" w:rsidRPr="00B03D55" w:rsidRDefault="00B5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ED180" w:rsidR="00240DC4" w:rsidRPr="00B03D55" w:rsidRDefault="00B5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9D5F6" w:rsidR="00240DC4" w:rsidRPr="00B03D55" w:rsidRDefault="00B5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243DD" w:rsidR="00240DC4" w:rsidRPr="00B03D55" w:rsidRDefault="00B5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52A04" w:rsidR="00240DC4" w:rsidRPr="00B03D55" w:rsidRDefault="00B5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6833F" w:rsidR="00240DC4" w:rsidRPr="00B03D55" w:rsidRDefault="00B5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811EF" w:rsidR="00240DC4" w:rsidRPr="00B03D55" w:rsidRDefault="00B5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B3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DA8E4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483E5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BF95F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AB056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C4262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1B388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E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4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4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A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B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B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1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84FD7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6EA56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E4F93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60D59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98585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4F63A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906E0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B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8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F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B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4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6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9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5ED38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16CAF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28883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14C35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09768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2E582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AB60A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A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3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B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9C5E0" w:rsidR="001835FB" w:rsidRPr="00DA1511" w:rsidRDefault="00B50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162FE" w:rsidR="001835FB" w:rsidRPr="00DA1511" w:rsidRDefault="00B50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B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6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C9F8A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0089F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CD5CA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6BB6F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E4329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F2600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06134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1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7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2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1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3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1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D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DAA4F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75D3A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4C0A7" w:rsidR="009A6C64" w:rsidRPr="00730585" w:rsidRDefault="00B5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CD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64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12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00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B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0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F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8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E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8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8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03AA" w:rsidRPr="00B537C7" w:rsidRDefault="00B50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82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3A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