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FB188" w:rsidR="00380DB3" w:rsidRPr="0068293E" w:rsidRDefault="00774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6CC51" w:rsidR="00380DB3" w:rsidRPr="0068293E" w:rsidRDefault="00774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778BB" w:rsidR="00240DC4" w:rsidRPr="00B03D55" w:rsidRDefault="0077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44472" w:rsidR="00240DC4" w:rsidRPr="00B03D55" w:rsidRDefault="0077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8D9F0" w:rsidR="00240DC4" w:rsidRPr="00B03D55" w:rsidRDefault="0077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89521" w:rsidR="00240DC4" w:rsidRPr="00B03D55" w:rsidRDefault="0077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D844A" w:rsidR="00240DC4" w:rsidRPr="00B03D55" w:rsidRDefault="0077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ACBCB" w:rsidR="00240DC4" w:rsidRPr="00B03D55" w:rsidRDefault="0077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4FB4E" w:rsidR="00240DC4" w:rsidRPr="00B03D55" w:rsidRDefault="0077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9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E3AAA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E5C5A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80DBF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258ED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8699C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0AF23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F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D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9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4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A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8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B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01B54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B2B32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658FF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7E9EC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1DF27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53CDB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F6A1F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5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5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1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5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C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6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9A7F1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CC69F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38FEE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08A54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EAD4D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236E9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94CC9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C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C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5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7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B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1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3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15773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5F86F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E7539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9858C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E191C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9E4B5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A8F82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66EE6" w:rsidR="001835FB" w:rsidRPr="00DA1511" w:rsidRDefault="00774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8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3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5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6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7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0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B41C4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5221D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A1D40" w:rsidR="009A6C64" w:rsidRPr="00730585" w:rsidRDefault="0077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1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8C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77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C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6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A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1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7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A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0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A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A1D" w:rsidRPr="00B537C7" w:rsidRDefault="00774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A1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