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0DC5D" w:rsidR="00380DB3" w:rsidRPr="0068293E" w:rsidRDefault="004C1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7638C" w:rsidR="00380DB3" w:rsidRPr="0068293E" w:rsidRDefault="004C1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C8ABA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4CAF7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3C8B6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6AC31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5A2C6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DC8B4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6001B" w:rsidR="00240DC4" w:rsidRPr="00B03D55" w:rsidRDefault="004C1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2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1FA19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5B46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C9B66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9A4A0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02E14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90D32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3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4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D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2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D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4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C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C6972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068C5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FFFC6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216BD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3DD5B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E814F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3BCC5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6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0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4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F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F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3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D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46BF0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3BB3E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8FA27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8D0A2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ACCE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B5B71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99BFC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3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1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8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193DE" w:rsidR="001835FB" w:rsidRPr="00DA1511" w:rsidRDefault="004C1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F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2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33DFD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0FD4E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D77BC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84F4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0B46E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BAEA3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EAFE5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0BAFF" w:rsidR="001835FB" w:rsidRPr="00DA1511" w:rsidRDefault="004C12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2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7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3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6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7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E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0452C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1AA6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5D51" w:rsidR="009A6C64" w:rsidRPr="00730585" w:rsidRDefault="004C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3E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2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3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7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5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4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F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B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289" w:rsidRPr="00B537C7" w:rsidRDefault="004C1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