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F5050" w:rsidR="00380DB3" w:rsidRPr="0068293E" w:rsidRDefault="00432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36018" w:rsidR="00380DB3" w:rsidRPr="0068293E" w:rsidRDefault="00432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EF449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B10B8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CD415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B45CD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B5EE1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886E8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D9FFB" w:rsidR="00240DC4" w:rsidRPr="00B03D55" w:rsidRDefault="00432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A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037A5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59361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A66DE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65470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1515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B5791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A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3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9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2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E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A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9A7DE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59E38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E53AE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4CDE4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F9313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177AF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50D85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9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3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D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B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A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9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4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88B54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DF3AB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5AD23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82BE1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22285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39FEE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719D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5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9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0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8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C59E9" w:rsidR="001835FB" w:rsidRPr="00DA1511" w:rsidRDefault="00432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61A1B" w:rsidR="001835FB" w:rsidRPr="00DA1511" w:rsidRDefault="00432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E1404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84668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5B89F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CA2C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DC6A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03215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33676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71921" w:rsidR="001835FB" w:rsidRPr="00DA1511" w:rsidRDefault="00432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1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8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2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A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E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D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090D2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E1EC9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6C25B" w:rsidR="009A6C64" w:rsidRPr="00730585" w:rsidRDefault="00432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9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9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E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B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0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0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A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A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B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6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3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160" w:rsidRPr="00B537C7" w:rsidRDefault="00432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16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