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424B7" w:rsidR="00380DB3" w:rsidRPr="0068293E" w:rsidRDefault="00040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E5EE3" w:rsidR="00380DB3" w:rsidRPr="0068293E" w:rsidRDefault="00040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A12E6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4E6AF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0F950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A8A43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223CC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159C7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5FA2F" w:rsidR="00240DC4" w:rsidRPr="00B03D55" w:rsidRDefault="00040F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A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CBDD7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138FC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2C40B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7CBF2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FA6C2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95C91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B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4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7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7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D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1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D5010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E25A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32BF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2B4EA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90C4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49120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0BC74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5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2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B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3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9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04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A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0238B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F3063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BF95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469FA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5DB0C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AB31A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86F17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0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0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0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2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1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5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AC521" w:rsidR="001835FB" w:rsidRPr="00DA1511" w:rsidRDefault="00040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9D12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D446E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A3733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B25B8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1FCC8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BF70D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94731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DC260" w:rsidR="001835FB" w:rsidRPr="00DA1511" w:rsidRDefault="00040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7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4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2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4E9C" w:rsidR="001835FB" w:rsidRPr="00DA1511" w:rsidRDefault="00040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1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C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9EFB2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23D71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1722B" w:rsidR="009A6C64" w:rsidRPr="00730585" w:rsidRDefault="00040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2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C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4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3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B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5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9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2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0FED" w:rsidRPr="00B537C7" w:rsidRDefault="00040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FE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