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1C2B5" w:rsidR="00380DB3" w:rsidRPr="0068293E" w:rsidRDefault="001C5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E8F72" w:rsidR="00380DB3" w:rsidRPr="0068293E" w:rsidRDefault="001C5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15EDB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BBF44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E19DE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6CFA1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F29DA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2C0A7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C190B" w:rsidR="00240DC4" w:rsidRPr="00B03D55" w:rsidRDefault="001C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2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5462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49207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C2ADF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63E4E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68742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C073A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B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E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2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5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0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F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D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55ADE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AC43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24F42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1DA64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B4E32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AE7F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74259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B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8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7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3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F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C4140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E5F0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CF049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7B20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C4E9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7CAA3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27800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0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7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B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D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8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5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51CF" w14:textId="77777777" w:rsidR="001C50A8" w:rsidRDefault="001C5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7C983688" w:rsidR="001835FB" w:rsidRPr="00DA1511" w:rsidRDefault="001C5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EC2E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BD92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3C2E5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04DEA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D5708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50E36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31201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3FB9" w14:textId="77777777" w:rsidR="001C50A8" w:rsidRDefault="001C5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0DEB6A36" w:rsidR="001835FB" w:rsidRPr="00DA1511" w:rsidRDefault="001C5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A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8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0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6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378AA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8ECB8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88757" w:rsidR="009A6C64" w:rsidRPr="00730585" w:rsidRDefault="001C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BE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C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C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8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E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D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C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8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7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0A8" w:rsidRPr="00B537C7" w:rsidRDefault="001C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0A8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