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1A603" w:rsidR="00380DB3" w:rsidRPr="0068293E" w:rsidRDefault="00452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0BBC1" w:rsidR="00380DB3" w:rsidRPr="0068293E" w:rsidRDefault="00452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4FD3F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49EF9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D5FDE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4813C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3F6C1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795CA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9F682" w:rsidR="00240DC4" w:rsidRPr="00B03D55" w:rsidRDefault="0045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F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1A4BB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A8A3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32CFF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9A72A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F76F5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F1A76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2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9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D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2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E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3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7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BEF2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1B418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DF89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95AC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D887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C0444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D9A6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0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6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D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D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C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C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68A14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977A1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8E550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65A83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D70F7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4BE7E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9BEBC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C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F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2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B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97692" w:rsidR="001835FB" w:rsidRPr="00DA1511" w:rsidRDefault="00452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C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6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4CD2F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F239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2592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297B6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9F608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E09BE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8AE9F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4369A" w:rsidR="001835FB" w:rsidRPr="00DA1511" w:rsidRDefault="00452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3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F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0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F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4433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B30AB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051C8" w:rsidR="009A6C64" w:rsidRPr="00730585" w:rsidRDefault="0045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8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FC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7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8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6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E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8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8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E78" w:rsidRPr="00B537C7" w:rsidRDefault="00452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E7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