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A2C02" w:rsidR="00380DB3" w:rsidRPr="0068293E" w:rsidRDefault="00236F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029CD" w:rsidR="00380DB3" w:rsidRPr="0068293E" w:rsidRDefault="00236F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C9A99" w:rsidR="00240DC4" w:rsidRPr="00B03D55" w:rsidRDefault="00236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69E85" w:rsidR="00240DC4" w:rsidRPr="00B03D55" w:rsidRDefault="00236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5DB0A" w:rsidR="00240DC4" w:rsidRPr="00B03D55" w:rsidRDefault="00236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3DD71" w:rsidR="00240DC4" w:rsidRPr="00B03D55" w:rsidRDefault="00236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5E72C" w:rsidR="00240DC4" w:rsidRPr="00B03D55" w:rsidRDefault="00236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058B4" w:rsidR="00240DC4" w:rsidRPr="00B03D55" w:rsidRDefault="00236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FA965" w:rsidR="00240DC4" w:rsidRPr="00B03D55" w:rsidRDefault="00236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0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F2462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4D9E6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FA99C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B96C1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35CE3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898AB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4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3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8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A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3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F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5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B916C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1B8A1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516F6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84AB2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1C130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9F4F1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826F4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6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4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E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6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D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6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B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44E45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973D7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AC718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D8B34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1B2E7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63914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F1672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B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D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4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2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9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8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C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49D0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FF4B0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81929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7CB00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D26F3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C3DB3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F77C6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7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A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9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3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B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7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2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9BB79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55498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C9FA1" w:rsidR="009A6C64" w:rsidRPr="00730585" w:rsidRDefault="00236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C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A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E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A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9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B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4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0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B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4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4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FAF" w:rsidRPr="00B537C7" w:rsidRDefault="00236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FA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