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B9269" w:rsidR="00380DB3" w:rsidRPr="0068293E" w:rsidRDefault="00D05E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6ECD5" w:rsidR="00380DB3" w:rsidRPr="0068293E" w:rsidRDefault="00D05E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7D17E" w:rsidR="00240DC4" w:rsidRPr="00B03D55" w:rsidRDefault="00D0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D8610" w:rsidR="00240DC4" w:rsidRPr="00B03D55" w:rsidRDefault="00D0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6B883" w:rsidR="00240DC4" w:rsidRPr="00B03D55" w:rsidRDefault="00D0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D9AF9" w:rsidR="00240DC4" w:rsidRPr="00B03D55" w:rsidRDefault="00D0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072CF" w:rsidR="00240DC4" w:rsidRPr="00B03D55" w:rsidRDefault="00D0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C2B93" w:rsidR="00240DC4" w:rsidRPr="00B03D55" w:rsidRDefault="00D0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7B1FB" w:rsidR="00240DC4" w:rsidRPr="00B03D55" w:rsidRDefault="00D05E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86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4316B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B35BF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D5A30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2B2F3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A02DB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A5C3A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2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8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9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9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8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C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1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F05CD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D7199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4B353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D5D78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9B7BF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4412F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DF737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E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BF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0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7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A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5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1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09ED9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70442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DBBA4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E9E34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3AF32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6CF68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89EEC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AB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B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4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7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FE743" w:rsidR="001835FB" w:rsidRPr="00DA1511" w:rsidRDefault="00D05E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F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5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B6732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1375B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A88E3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A531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FE9E1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85541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42A55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2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5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2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76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C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B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8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EA829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66397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E8C0A" w:rsidR="009A6C64" w:rsidRPr="00730585" w:rsidRDefault="00D05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2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9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FA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5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6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7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F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4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8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9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8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E5F" w:rsidRPr="00B537C7" w:rsidRDefault="00D05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E5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