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4C93E" w:rsidR="00380DB3" w:rsidRPr="0068293E" w:rsidRDefault="008C6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BCB93" w:rsidR="00380DB3" w:rsidRPr="0068293E" w:rsidRDefault="008C6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35894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7C1A9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59683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256DD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46D12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8C088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D5057" w:rsidR="00240DC4" w:rsidRPr="00B03D55" w:rsidRDefault="008C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D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ED706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B9442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E9F08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2A14B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CD972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07259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2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B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3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7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2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E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F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D0F92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9E52C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FC286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0713C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0417E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5F449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EB9D9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B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9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6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4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D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9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C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F9B8B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34175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33233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1BE5A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D5CD8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55827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4CF63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E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3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9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0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3F2CD" w:rsidR="001835FB" w:rsidRPr="00DA1511" w:rsidRDefault="008C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3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52F4B" w:rsidR="001835FB" w:rsidRPr="00DA1511" w:rsidRDefault="008C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13AA0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A950F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6406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CDD7C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4D691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C9494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0AD2E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AE4A" w:rsidR="001835FB" w:rsidRPr="00DA1511" w:rsidRDefault="008C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5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A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9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8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C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0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3DBBA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80D3F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EA30" w:rsidR="009A6C64" w:rsidRPr="00730585" w:rsidRDefault="008C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9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6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0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C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DF613" w:rsidR="001835FB" w:rsidRPr="00DA1511" w:rsidRDefault="008C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0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4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8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A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C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4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A1F" w:rsidRPr="00B537C7" w:rsidRDefault="008C6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A1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