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6B197" w:rsidR="00380DB3" w:rsidRPr="0068293E" w:rsidRDefault="005C3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0E97B" w:rsidR="00380DB3" w:rsidRPr="0068293E" w:rsidRDefault="005C3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53529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E11C8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9BC16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1B487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4B4B1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BC7FA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E627B" w:rsidR="00240DC4" w:rsidRPr="00B03D55" w:rsidRDefault="005C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9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8F6CF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1B6DD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97732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9E0B5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D768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34C99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4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1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0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E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E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5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F6910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B33F9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1F96E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CFF27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89006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9C9CA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D3EE7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E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5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A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5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9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F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2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A548B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25D27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5B627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E84E2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D69D0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71D88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F3943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A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C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9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C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E0AE7" w:rsidR="001835FB" w:rsidRPr="00DA1511" w:rsidRDefault="005C3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4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E9D4A" w:rsidR="001835FB" w:rsidRPr="00DA1511" w:rsidRDefault="005C3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84F99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290CB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9AE60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3A005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346BC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FB4FB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B5DBF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A0964" w:rsidR="001835FB" w:rsidRPr="00DA1511" w:rsidRDefault="005C3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9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3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0FFCD" w:rsidR="001835FB" w:rsidRPr="00DA1511" w:rsidRDefault="005C3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D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E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8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3F000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B6CB1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22316" w:rsidR="009A6C64" w:rsidRPr="00730585" w:rsidRDefault="005C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BC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9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B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5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8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4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5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B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14E" w:rsidRPr="00B537C7" w:rsidRDefault="005C3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4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