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2CE76" w:rsidR="00380DB3" w:rsidRPr="0068293E" w:rsidRDefault="009F5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866A2" w:rsidR="00380DB3" w:rsidRPr="0068293E" w:rsidRDefault="009F5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97F00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69F18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59533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81ADB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60B9F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79A94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67379" w:rsidR="00240DC4" w:rsidRPr="00B03D55" w:rsidRDefault="009F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6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1C41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73C1B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067DA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48CF4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DB162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C1E54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8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B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9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D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0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A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4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CF0E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626E1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C31E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00C45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5B012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7623B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78C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E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2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3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0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0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4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A93D6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E8FED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8B31E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234A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FD467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64D1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3E6DF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6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4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C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B0C11" w:rsidR="001835FB" w:rsidRPr="00DA1511" w:rsidRDefault="009F5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61962" w:rsidR="001835FB" w:rsidRPr="00DA1511" w:rsidRDefault="009F5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7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289B6" w:rsidR="001835FB" w:rsidRPr="00DA1511" w:rsidRDefault="009F5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6C565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11C03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DFE09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FFE12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D2979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DA331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17AF4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F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C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7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2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C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A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6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7CA96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0E640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BF3E6" w:rsidR="009A6C64" w:rsidRPr="00730585" w:rsidRDefault="009F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6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2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1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3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D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8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B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0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C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2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CD6" w:rsidRPr="00B537C7" w:rsidRDefault="009F5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9F5CD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