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7DB69" w:rsidR="00380DB3" w:rsidRPr="0068293E" w:rsidRDefault="00F23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BC82A" w:rsidR="00380DB3" w:rsidRPr="0068293E" w:rsidRDefault="00F23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B7A8D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1D95B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F591F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5B30C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7F2F4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13F95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89424" w:rsidR="00240DC4" w:rsidRPr="00B03D55" w:rsidRDefault="00F2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03A6A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423E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C1643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7BACE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5F3B0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3738F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F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2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E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2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4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78BAD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3EF88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1EBB1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624F9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961A4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70811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6AD1A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6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8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B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5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3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D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B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00D9E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C54D8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F3A0A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58F99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4254D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F6B0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ABA19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7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F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2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D4ADC" w:rsidR="001835FB" w:rsidRPr="00DA1511" w:rsidRDefault="00F23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3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EDA04" w:rsidR="001835FB" w:rsidRPr="00DA1511" w:rsidRDefault="00F23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A128B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6CFC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CDA6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34965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9CB3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EB989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91EA9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CF0DD" w:rsidR="001835FB" w:rsidRPr="00DA1511" w:rsidRDefault="00F23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B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D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3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0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A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25265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ECD9F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530AA" w:rsidR="009A6C64" w:rsidRPr="00730585" w:rsidRDefault="00F2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3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A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4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F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3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8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B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9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3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090" w:rsidRPr="00B537C7" w:rsidRDefault="00F23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0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