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C1A1D" w:rsidR="00380DB3" w:rsidRPr="0068293E" w:rsidRDefault="00822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55550" w:rsidR="00380DB3" w:rsidRPr="0068293E" w:rsidRDefault="00822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07FF5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0BCC6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33C2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EC04A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11FC7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663E0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9DC84" w:rsidR="00240DC4" w:rsidRPr="00B03D55" w:rsidRDefault="00822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635FD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D0555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6C3BB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BEC3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E9481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3C04D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8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2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E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3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D36AB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CAF77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24C00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C29B5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978C4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5958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8619E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7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4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A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A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5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E9C28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FDEE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BF9B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94407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DEF9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F139E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03C33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4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B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A673" w:rsidR="001835FB" w:rsidRPr="00DA1511" w:rsidRDefault="00822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0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2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457D6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33684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E157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2F59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50C49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38CD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5227D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A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F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B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497D1" w:rsidR="001835FB" w:rsidRPr="00DA1511" w:rsidRDefault="00822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D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8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5810A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C8083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1DF68" w:rsidR="009A6C64" w:rsidRPr="00730585" w:rsidRDefault="0082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6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0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7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4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B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4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3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7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F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2D1" w:rsidRPr="00B537C7" w:rsidRDefault="00822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22D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