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7F65B" w:rsidR="00380DB3" w:rsidRPr="0068293E" w:rsidRDefault="00402B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7407B" w:rsidR="00380DB3" w:rsidRPr="0068293E" w:rsidRDefault="00402B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8B546" w:rsidR="00240DC4" w:rsidRPr="00B03D55" w:rsidRDefault="00402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79B7F" w:rsidR="00240DC4" w:rsidRPr="00B03D55" w:rsidRDefault="00402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BF385" w:rsidR="00240DC4" w:rsidRPr="00B03D55" w:rsidRDefault="00402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1B1191" w:rsidR="00240DC4" w:rsidRPr="00B03D55" w:rsidRDefault="00402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68E46" w:rsidR="00240DC4" w:rsidRPr="00B03D55" w:rsidRDefault="00402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EE284" w:rsidR="00240DC4" w:rsidRPr="00B03D55" w:rsidRDefault="00402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500E9" w:rsidR="00240DC4" w:rsidRPr="00B03D55" w:rsidRDefault="00402B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1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09B1E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7B963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01447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DF3D0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53B0D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D18D2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A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B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F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6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F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7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E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0A832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87968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FB69C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8DB36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EEF18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542FA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61889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1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6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D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E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7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7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8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297CF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B5CD7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34186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B5C4F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C7596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2B03B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E8A7C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6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5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5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0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36CE8" w:rsidR="001835FB" w:rsidRPr="00DA1511" w:rsidRDefault="00402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F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4E2C7" w:rsidR="001835FB" w:rsidRPr="00DA1511" w:rsidRDefault="00402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98D4E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F226E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69FE0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F9641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E15D4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FA23D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FB01D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EC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8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0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3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8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F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4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00BF6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338F1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722AD" w:rsidR="009A6C64" w:rsidRPr="00730585" w:rsidRDefault="0040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95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81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4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C7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7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C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A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0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C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C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A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BB5" w:rsidRPr="00B537C7" w:rsidRDefault="00402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BB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