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13F98" w:rsidR="00380DB3" w:rsidRPr="0068293E" w:rsidRDefault="009D4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D3674A" w:rsidR="00380DB3" w:rsidRPr="0068293E" w:rsidRDefault="009D4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8E20C" w:rsidR="00240DC4" w:rsidRPr="00B03D55" w:rsidRDefault="009D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8A1F8" w:rsidR="00240DC4" w:rsidRPr="00B03D55" w:rsidRDefault="009D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755225" w:rsidR="00240DC4" w:rsidRPr="00B03D55" w:rsidRDefault="009D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78FBC" w:rsidR="00240DC4" w:rsidRPr="00B03D55" w:rsidRDefault="009D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13697" w:rsidR="00240DC4" w:rsidRPr="00B03D55" w:rsidRDefault="009D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DC650" w:rsidR="00240DC4" w:rsidRPr="00B03D55" w:rsidRDefault="009D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E8C00" w:rsidR="00240DC4" w:rsidRPr="00B03D55" w:rsidRDefault="009D4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E3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23F85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92F13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A36E6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2C093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B168D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C2C98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3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B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FA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8E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FFD9C" w:rsidR="001835FB" w:rsidRPr="00DA1511" w:rsidRDefault="009D4B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CD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A7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6F0BE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13F88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D2DB4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A9878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ED232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9FF07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6C3A5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E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F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F3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82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2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98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C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564AC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A4061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852D1F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64E13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D18D5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3ECAE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A067C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3E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4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0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D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0E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B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76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F580D4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CBA85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8A8C0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874CD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A18F5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05BB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85DAF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C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C5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E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5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C2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99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E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44DD8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2389C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59033" w:rsidR="009A6C64" w:rsidRPr="00730585" w:rsidRDefault="009D4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24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B0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20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F5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B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2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9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2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B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B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1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B6E" w:rsidRPr="00B537C7" w:rsidRDefault="009D4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B6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