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95741" w:rsidR="00380DB3" w:rsidRPr="0068293E" w:rsidRDefault="00C76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8A78F" w:rsidR="00380DB3" w:rsidRPr="0068293E" w:rsidRDefault="00C76F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53655" w:rsidR="00240DC4" w:rsidRPr="00B03D55" w:rsidRDefault="00C76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8EF42" w:rsidR="00240DC4" w:rsidRPr="00B03D55" w:rsidRDefault="00C76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0A448" w:rsidR="00240DC4" w:rsidRPr="00B03D55" w:rsidRDefault="00C76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CED87" w:rsidR="00240DC4" w:rsidRPr="00B03D55" w:rsidRDefault="00C76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7AB6E" w:rsidR="00240DC4" w:rsidRPr="00B03D55" w:rsidRDefault="00C76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DBAAC" w:rsidR="00240DC4" w:rsidRPr="00B03D55" w:rsidRDefault="00C76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35C4E" w:rsidR="00240DC4" w:rsidRPr="00B03D55" w:rsidRDefault="00C76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0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FFA10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9C0E6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0CAF8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7556B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3824D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1B2A7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B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9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9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7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4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A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F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35537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04E97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AD3CE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D4D82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32C3B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49CE0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7632C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8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3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C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3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4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3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4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2C20D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A832A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EBF80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70020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A4207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1A56E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00758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B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6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5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C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3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4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6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495EB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802FC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2C05B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66DDF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E3617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EAED8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D32A2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43FD6" w:rsidR="001835FB" w:rsidRPr="00DA1511" w:rsidRDefault="00C76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7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A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1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D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6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C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61B76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A8C0A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A067A" w:rsidR="009A6C64" w:rsidRPr="00730585" w:rsidRDefault="00C7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85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8A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9C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39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8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B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7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6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1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C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E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6F5A" w:rsidRPr="00B537C7" w:rsidRDefault="00C76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2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F5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