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AF46C" w:rsidR="00380DB3" w:rsidRPr="0068293E" w:rsidRDefault="00A76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4B308" w:rsidR="00380DB3" w:rsidRPr="0068293E" w:rsidRDefault="00A76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CCF36" w:rsidR="00240DC4" w:rsidRPr="00B03D55" w:rsidRDefault="00A7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742B9" w:rsidR="00240DC4" w:rsidRPr="00B03D55" w:rsidRDefault="00A7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F9E04" w:rsidR="00240DC4" w:rsidRPr="00B03D55" w:rsidRDefault="00A7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F71E2" w:rsidR="00240DC4" w:rsidRPr="00B03D55" w:rsidRDefault="00A7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43C2C" w:rsidR="00240DC4" w:rsidRPr="00B03D55" w:rsidRDefault="00A7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6F98B" w:rsidR="00240DC4" w:rsidRPr="00B03D55" w:rsidRDefault="00A7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431DC" w:rsidR="00240DC4" w:rsidRPr="00B03D55" w:rsidRDefault="00A76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4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A625F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22537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A8995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7B1B2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A95A5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081E0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A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C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A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D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8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B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24E79" w:rsidR="001835FB" w:rsidRPr="00DA1511" w:rsidRDefault="00A76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7DB13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61096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BF548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3CA80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F6916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8A85A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795CE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C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7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D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C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F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F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A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76585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84A5A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CD19E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BD2DB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2D85D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790B6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1B8EC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E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9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2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4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3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7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0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AFCE2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64336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14601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C7FE5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EFD02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53978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798A0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625FB" w:rsidR="001835FB" w:rsidRPr="00DA1511" w:rsidRDefault="00A76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D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7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3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C747C" w:rsidR="001835FB" w:rsidRPr="00DA1511" w:rsidRDefault="00A76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A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7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C6DB4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4CE26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B2AFB" w:rsidR="009A6C64" w:rsidRPr="00730585" w:rsidRDefault="00A76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7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9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35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1E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9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5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C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D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C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E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6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ECB" w:rsidRPr="00B537C7" w:rsidRDefault="00A76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76EC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