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6B091" w:rsidR="00380DB3" w:rsidRPr="0068293E" w:rsidRDefault="005500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D0EBA" w:rsidR="00380DB3" w:rsidRPr="0068293E" w:rsidRDefault="005500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9B1E4" w:rsidR="00240DC4" w:rsidRPr="00B03D55" w:rsidRDefault="0055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C9B7C" w:rsidR="00240DC4" w:rsidRPr="00B03D55" w:rsidRDefault="0055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0F372" w:rsidR="00240DC4" w:rsidRPr="00B03D55" w:rsidRDefault="0055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7518E" w:rsidR="00240DC4" w:rsidRPr="00B03D55" w:rsidRDefault="0055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5BC2E" w:rsidR="00240DC4" w:rsidRPr="00B03D55" w:rsidRDefault="0055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D4B45" w:rsidR="00240DC4" w:rsidRPr="00B03D55" w:rsidRDefault="0055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56548" w:rsidR="00240DC4" w:rsidRPr="00B03D55" w:rsidRDefault="0055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AD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5F44D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91C48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35380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03443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DB73E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F822B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7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A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E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7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1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B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1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EC4DF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62ECB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CEE6F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C6C0A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8C3C3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18CE2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A6F60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3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E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3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9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A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6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F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E5F37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F8C15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D009A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4BA61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093E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B63E5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90804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7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D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D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E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C46E7" w:rsidR="001835FB" w:rsidRPr="00DA1511" w:rsidRDefault="005500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4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E6675" w:rsidR="001835FB" w:rsidRPr="00DA1511" w:rsidRDefault="005500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EEEB0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4B2EF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B4179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589B5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95038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814EA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43C15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94D9E" w:rsidR="001835FB" w:rsidRPr="00DA1511" w:rsidRDefault="005500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1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B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0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7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7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1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05820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2276B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92342" w:rsidR="009A6C64" w:rsidRPr="00730585" w:rsidRDefault="0055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E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4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B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CC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1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E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A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3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3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E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C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0054" w:rsidRPr="00B537C7" w:rsidRDefault="00550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05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