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764BA" w:rsidR="00380DB3" w:rsidRPr="0068293E" w:rsidRDefault="00CA3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B8B56" w:rsidR="00380DB3" w:rsidRPr="0068293E" w:rsidRDefault="00CA3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F97B0" w:rsidR="00240DC4" w:rsidRPr="00B03D55" w:rsidRDefault="00CA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60E3F" w:rsidR="00240DC4" w:rsidRPr="00B03D55" w:rsidRDefault="00CA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85F78" w:rsidR="00240DC4" w:rsidRPr="00B03D55" w:rsidRDefault="00CA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4F8ED" w:rsidR="00240DC4" w:rsidRPr="00B03D55" w:rsidRDefault="00CA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2597F" w:rsidR="00240DC4" w:rsidRPr="00B03D55" w:rsidRDefault="00CA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6351F" w:rsidR="00240DC4" w:rsidRPr="00B03D55" w:rsidRDefault="00CA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12334" w:rsidR="00240DC4" w:rsidRPr="00B03D55" w:rsidRDefault="00CA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D2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5FBB3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B223B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70B7B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E8860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2E8FD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B9CC4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1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5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C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0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2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1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9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ABE00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288E2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3D60F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E5AFD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03ABD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27CC4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8CDDB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7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A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7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5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A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86591" w:rsidR="001835FB" w:rsidRPr="00DA1511" w:rsidRDefault="00CA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E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D233D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2BA29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D68D3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81E8D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CA832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C8807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9D723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D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C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B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35A0B" w:rsidR="001835FB" w:rsidRPr="00DA1511" w:rsidRDefault="00CA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ED3D8" w:rsidR="001835FB" w:rsidRPr="00DA1511" w:rsidRDefault="00CA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B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F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912F4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5CF5C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DF40A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D1CB6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20DD6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4F0DA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862F2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8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0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3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9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8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8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005DC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8651E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5D4EA" w:rsidR="009A6C64" w:rsidRPr="00730585" w:rsidRDefault="00CA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CB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0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B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F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D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B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6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6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4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9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2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8BD" w:rsidRPr="00B537C7" w:rsidRDefault="00CA3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8B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