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4D4CF" w:rsidR="00380DB3" w:rsidRPr="0068293E" w:rsidRDefault="00D22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B9660" w:rsidR="00380DB3" w:rsidRPr="0068293E" w:rsidRDefault="00D22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8883C" w:rsidR="00240DC4" w:rsidRPr="00B03D55" w:rsidRDefault="00D22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54943" w:rsidR="00240DC4" w:rsidRPr="00B03D55" w:rsidRDefault="00D22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ED618" w:rsidR="00240DC4" w:rsidRPr="00B03D55" w:rsidRDefault="00D22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6FD85" w:rsidR="00240DC4" w:rsidRPr="00B03D55" w:rsidRDefault="00D22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2F5F5" w:rsidR="00240DC4" w:rsidRPr="00B03D55" w:rsidRDefault="00D22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B3481" w:rsidR="00240DC4" w:rsidRPr="00B03D55" w:rsidRDefault="00D22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383CB" w:rsidR="00240DC4" w:rsidRPr="00B03D55" w:rsidRDefault="00D22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4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07DC0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DD489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159F1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5B638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269F8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20C53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5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4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F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4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C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8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F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4F669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C2F97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54923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95DA3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92A1D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DD471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23DF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D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A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3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A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1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B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1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BBBD7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B89F8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C7ED4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E2F44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F4A3D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79C5B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D0456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2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8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A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8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36FCF" w:rsidR="001835FB" w:rsidRPr="00DA1511" w:rsidRDefault="00D22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6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C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DEA1C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52D01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67990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98EB9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87265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29C14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9A11E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A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C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2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5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9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A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6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DE186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CEDE8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F591E" w:rsidR="009A6C64" w:rsidRPr="00730585" w:rsidRDefault="00D2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B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9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CA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6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1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F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A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4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6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B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9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67E" w:rsidRPr="00B537C7" w:rsidRDefault="00D22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67E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