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86E4C" w:rsidR="00380DB3" w:rsidRPr="0068293E" w:rsidRDefault="00C23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A1DAA" w:rsidR="00380DB3" w:rsidRPr="0068293E" w:rsidRDefault="00C23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D6A09" w:rsidR="00240DC4" w:rsidRPr="00B03D55" w:rsidRDefault="00C23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BD75A" w:rsidR="00240DC4" w:rsidRPr="00B03D55" w:rsidRDefault="00C23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FC3DC" w:rsidR="00240DC4" w:rsidRPr="00B03D55" w:rsidRDefault="00C23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FBB61" w:rsidR="00240DC4" w:rsidRPr="00B03D55" w:rsidRDefault="00C23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BDF56" w:rsidR="00240DC4" w:rsidRPr="00B03D55" w:rsidRDefault="00C23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BCF19" w:rsidR="00240DC4" w:rsidRPr="00B03D55" w:rsidRDefault="00C23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5BEB4" w:rsidR="00240DC4" w:rsidRPr="00B03D55" w:rsidRDefault="00C23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0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386A0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F76FF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1216F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7F326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CEFE1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C7435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1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0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4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C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7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B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2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06526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7B856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7FF7C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24EAA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DE7C4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1524D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718A5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5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7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0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0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1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F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9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EE11F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17759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261C3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39D07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44A83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C679F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D39B1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F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C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D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B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B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0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B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DB6A0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DB431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F887A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8B028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7A1E3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DD32C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244CD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4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6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3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A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A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6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D58E3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340B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B0E77" w:rsidR="009A6C64" w:rsidRPr="00730585" w:rsidRDefault="00C2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7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0B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6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9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7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D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6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0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2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3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C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ADB" w:rsidRPr="00B537C7" w:rsidRDefault="00C23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AD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