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0F5E0" w:rsidR="00380DB3" w:rsidRPr="0068293E" w:rsidRDefault="00BD5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8D798" w:rsidR="00380DB3" w:rsidRPr="0068293E" w:rsidRDefault="00BD5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65F5D" w:rsidR="00240DC4" w:rsidRPr="00B03D55" w:rsidRDefault="00BD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A13F0" w:rsidR="00240DC4" w:rsidRPr="00B03D55" w:rsidRDefault="00BD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13BE9" w:rsidR="00240DC4" w:rsidRPr="00B03D55" w:rsidRDefault="00BD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A428E" w:rsidR="00240DC4" w:rsidRPr="00B03D55" w:rsidRDefault="00BD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19801" w:rsidR="00240DC4" w:rsidRPr="00B03D55" w:rsidRDefault="00BD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B3C40" w:rsidR="00240DC4" w:rsidRPr="00B03D55" w:rsidRDefault="00BD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6F6EA" w:rsidR="00240DC4" w:rsidRPr="00B03D55" w:rsidRDefault="00BD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3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D0E0D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5881F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7300F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429D0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2527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E5151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0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3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B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4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6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2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5C084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FE87C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E3C15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CB8DE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90EF2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25C0E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60F6F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7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6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3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C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F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2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A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4C45D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CBE1A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0742F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04D8A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CA318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0E0AD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36DA6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D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5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5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B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9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8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D892C" w:rsidR="001835FB" w:rsidRPr="00DA1511" w:rsidRDefault="00BD5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D770B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D1F65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C8787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E8EAA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4A92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1593A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F20DD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88A4B" w:rsidR="001835FB" w:rsidRPr="00DA1511" w:rsidRDefault="00BD5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A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8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3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1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9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C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261E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77BBF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770F4" w:rsidR="009A6C64" w:rsidRPr="00730585" w:rsidRDefault="00BD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3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BC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3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E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0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3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4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C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2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D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8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CCA" w:rsidRPr="00B537C7" w:rsidRDefault="00BD5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CCA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