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04F06" w:rsidR="00380DB3" w:rsidRPr="0068293E" w:rsidRDefault="005F1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16E81" w:rsidR="00380DB3" w:rsidRPr="0068293E" w:rsidRDefault="005F1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4BF06" w:rsidR="00240DC4" w:rsidRPr="00B03D55" w:rsidRDefault="005F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90659" w:rsidR="00240DC4" w:rsidRPr="00B03D55" w:rsidRDefault="005F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4A48D" w:rsidR="00240DC4" w:rsidRPr="00B03D55" w:rsidRDefault="005F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A8807" w:rsidR="00240DC4" w:rsidRPr="00B03D55" w:rsidRDefault="005F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3B344" w:rsidR="00240DC4" w:rsidRPr="00B03D55" w:rsidRDefault="005F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F221A" w:rsidR="00240DC4" w:rsidRPr="00B03D55" w:rsidRDefault="005F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5A243" w:rsidR="00240DC4" w:rsidRPr="00B03D55" w:rsidRDefault="005F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9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4ABF0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C53F4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129BD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B561C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C9DEE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DB6CC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9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4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D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A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3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3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A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5CBF1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CD1D7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11C14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15EA4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D781D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B6738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561A1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D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A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F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8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5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3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F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ABFA7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9F42D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36D66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35A51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96C8F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BEF6F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0B491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69681" w:rsidR="001835FB" w:rsidRPr="00DA1511" w:rsidRDefault="005F1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9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8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C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6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D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B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6C00A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87277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3A464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4D2A2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860B5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EA5D2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56F39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2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B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6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1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2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C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8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5DEEA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4B787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FDA9C" w:rsidR="009A6C64" w:rsidRPr="00730585" w:rsidRDefault="005F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F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9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8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F1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5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1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2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1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F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5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F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07C" w:rsidRPr="00B537C7" w:rsidRDefault="005F1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07C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